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0C7" w:rsidRPr="005F5532" w:rsidRDefault="00A610C7" w:rsidP="005F5532">
      <w:pPr>
        <w:ind w:left="8931" w:firstLine="7"/>
        <w:rPr>
          <w:color w:val="000000"/>
          <w:sz w:val="27"/>
          <w:szCs w:val="27"/>
        </w:rPr>
      </w:pPr>
      <w:r w:rsidRPr="005F5532">
        <w:rPr>
          <w:color w:val="000000"/>
          <w:sz w:val="27"/>
          <w:szCs w:val="27"/>
        </w:rPr>
        <w:t>Приложение 5</w:t>
      </w:r>
    </w:p>
    <w:p w:rsidR="00007AC7" w:rsidRPr="005F5532" w:rsidRDefault="00A610C7" w:rsidP="005F5532">
      <w:pPr>
        <w:ind w:left="8931" w:firstLine="7"/>
        <w:rPr>
          <w:color w:val="000000"/>
          <w:sz w:val="27"/>
          <w:szCs w:val="27"/>
        </w:rPr>
      </w:pPr>
      <w:r w:rsidRPr="005F5532">
        <w:rPr>
          <w:color w:val="000000"/>
          <w:sz w:val="27"/>
          <w:szCs w:val="27"/>
        </w:rPr>
        <w:t>к Типовой форме о предоставлении субсидии</w:t>
      </w:r>
      <w:r w:rsidR="00C73C59" w:rsidRPr="005F5532">
        <w:rPr>
          <w:color w:val="000000"/>
          <w:sz w:val="27"/>
          <w:szCs w:val="27"/>
        </w:rPr>
        <w:t xml:space="preserve"> </w:t>
      </w:r>
      <w:r w:rsidRPr="005F5532">
        <w:rPr>
          <w:color w:val="000000"/>
          <w:sz w:val="27"/>
          <w:szCs w:val="27"/>
        </w:rPr>
        <w:t>на иные цели, не связанные с финансовым обеспечением выполнения муниципального задания на оказание муниципальных услуг (выполнение работ)</w:t>
      </w:r>
    </w:p>
    <w:p w:rsidR="00A610C7" w:rsidRDefault="00A610C7" w:rsidP="00A610C7">
      <w:pPr>
        <w:ind w:left="9214"/>
        <w:rPr>
          <w:color w:val="000000" w:themeColor="text1"/>
          <w:sz w:val="22"/>
          <w:szCs w:val="22"/>
        </w:rPr>
      </w:pPr>
    </w:p>
    <w:p w:rsidR="00A610C7" w:rsidRDefault="008B70CB" w:rsidP="008B70CB">
      <w:pPr>
        <w:jc w:val="center"/>
        <w:rPr>
          <w:color w:val="000000" w:themeColor="text1"/>
          <w:sz w:val="28"/>
          <w:szCs w:val="22"/>
        </w:rPr>
      </w:pPr>
      <w:r w:rsidRPr="008B70CB">
        <w:rPr>
          <w:color w:val="000000" w:themeColor="text1"/>
          <w:sz w:val="28"/>
          <w:szCs w:val="22"/>
        </w:rPr>
        <w:t>Отчет</w:t>
      </w:r>
    </w:p>
    <w:p w:rsidR="00A610C7" w:rsidRDefault="008B70CB" w:rsidP="008B70CB">
      <w:pPr>
        <w:jc w:val="center"/>
        <w:rPr>
          <w:color w:val="000000" w:themeColor="text1"/>
          <w:sz w:val="28"/>
          <w:szCs w:val="22"/>
        </w:rPr>
      </w:pPr>
      <w:r w:rsidRPr="008B70CB">
        <w:rPr>
          <w:color w:val="000000" w:themeColor="text1"/>
          <w:sz w:val="28"/>
          <w:szCs w:val="22"/>
        </w:rPr>
        <w:t>о расходах, источником финансового обеспечения которых является Субсидия</w:t>
      </w:r>
    </w:p>
    <w:p w:rsidR="008B70CB" w:rsidRDefault="008B70CB" w:rsidP="008B70CB">
      <w:pPr>
        <w:jc w:val="center"/>
        <w:rPr>
          <w:color w:val="000000" w:themeColor="text1"/>
          <w:sz w:val="28"/>
          <w:szCs w:val="22"/>
        </w:rPr>
      </w:pPr>
    </w:p>
    <w:tbl>
      <w:tblPr>
        <w:tblW w:w="14742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4850"/>
        <w:gridCol w:w="567"/>
        <w:gridCol w:w="3685"/>
        <w:gridCol w:w="284"/>
        <w:gridCol w:w="2833"/>
        <w:gridCol w:w="2523"/>
      </w:tblGrid>
      <w:tr w:rsidR="00C73C59" w:rsidTr="00C73C59">
        <w:trPr>
          <w:trHeight w:val="377"/>
        </w:trPr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 «__» ________ 20__ г.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1CE" w:rsidRDefault="003C11CE" w:rsidP="00C73C5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2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КОДЫ</w:t>
            </w:r>
          </w:p>
        </w:tc>
      </w:tr>
      <w:tr w:rsidR="00C73C59" w:rsidTr="00C73C59">
        <w:trPr>
          <w:trHeight w:val="377"/>
        </w:trPr>
        <w:tc>
          <w:tcPr>
            <w:tcW w:w="4850" w:type="dxa"/>
            <w:tcBorders>
              <w:top w:val="nil"/>
              <w:left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1CE" w:rsidRDefault="003C11CE" w:rsidP="00C73C5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Дата</w:t>
            </w:r>
          </w:p>
        </w:tc>
        <w:tc>
          <w:tcPr>
            <w:tcW w:w="252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7"/>
                <w:szCs w:val="27"/>
              </w:rPr>
            </w:pPr>
          </w:p>
        </w:tc>
      </w:tr>
      <w:tr w:rsidR="00C73C59" w:rsidTr="00C73C59">
        <w:trPr>
          <w:trHeight w:val="377"/>
        </w:trPr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1CE" w:rsidRDefault="003C11CE" w:rsidP="00C73C5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252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7"/>
                <w:szCs w:val="27"/>
              </w:rPr>
            </w:pPr>
          </w:p>
        </w:tc>
      </w:tr>
      <w:tr w:rsidR="003C11CE" w:rsidTr="00C73C59">
        <w:trPr>
          <w:trHeight w:val="348"/>
        </w:trPr>
        <w:tc>
          <w:tcPr>
            <w:tcW w:w="4850" w:type="dxa"/>
            <w:tcBorders>
              <w:top w:val="nil"/>
              <w:lef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Наименование Учреждения</w:t>
            </w:r>
          </w:p>
        </w:tc>
        <w:tc>
          <w:tcPr>
            <w:tcW w:w="567" w:type="dxa"/>
            <w:tcBorders>
              <w:top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1CE" w:rsidRDefault="003C11CE" w:rsidP="00C73C5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по Сводному реестру</w:t>
            </w:r>
          </w:p>
        </w:tc>
        <w:tc>
          <w:tcPr>
            <w:tcW w:w="252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</w:tr>
      <w:tr w:rsidR="003C11CE" w:rsidTr="00C73C59">
        <w:trPr>
          <w:trHeight w:val="663"/>
        </w:trPr>
        <w:tc>
          <w:tcPr>
            <w:tcW w:w="4850" w:type="dxa"/>
            <w:tcBorders>
              <w:top w:val="nil"/>
              <w:left w:val="nil"/>
              <w:bottom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Наименование Главного распорядителя бюджетных средств 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1CE" w:rsidRDefault="003C11CE" w:rsidP="00C73C5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по Сводному реестру</w:t>
            </w:r>
          </w:p>
        </w:tc>
        <w:tc>
          <w:tcPr>
            <w:tcW w:w="252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</w:tr>
      <w:tr w:rsidR="003C11CE" w:rsidTr="00C73C59">
        <w:trPr>
          <w:trHeight w:val="673"/>
        </w:trPr>
        <w:tc>
          <w:tcPr>
            <w:tcW w:w="4850" w:type="dxa"/>
            <w:tcBorders>
              <w:top w:val="nil"/>
              <w:left w:val="nil"/>
              <w:bottom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Тип, наименование структурного элемента муниципальной программы 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1CE" w:rsidRDefault="003C11CE" w:rsidP="00C73C5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по БК</w:t>
            </w:r>
          </w:p>
        </w:tc>
        <w:tc>
          <w:tcPr>
            <w:tcW w:w="252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7"/>
                <w:szCs w:val="27"/>
              </w:rPr>
            </w:pPr>
          </w:p>
        </w:tc>
      </w:tr>
      <w:tr w:rsidR="003C11CE" w:rsidTr="00C73C59">
        <w:trPr>
          <w:trHeight w:val="348"/>
        </w:trPr>
        <w:tc>
          <w:tcPr>
            <w:tcW w:w="4850" w:type="dxa"/>
            <w:tcBorders>
              <w:top w:val="nil"/>
              <w:left w:val="nil"/>
              <w:bottom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3685" w:type="dxa"/>
            <w:tcBorders>
              <w:top w:val="nil"/>
              <w:bottom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1CE" w:rsidRDefault="003C11CE" w:rsidP="00C73C5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Номер Соглашения</w:t>
            </w:r>
          </w:p>
        </w:tc>
        <w:tc>
          <w:tcPr>
            <w:tcW w:w="252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7"/>
                <w:szCs w:val="27"/>
              </w:rPr>
            </w:pPr>
          </w:p>
        </w:tc>
      </w:tr>
      <w:tr w:rsidR="003C11CE" w:rsidTr="00C73C59">
        <w:trPr>
          <w:trHeight w:val="348"/>
        </w:trPr>
        <w:tc>
          <w:tcPr>
            <w:tcW w:w="4850" w:type="dxa"/>
            <w:tcBorders>
              <w:top w:val="nil"/>
              <w:left w:val="nil"/>
              <w:bottom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3685" w:type="dxa"/>
            <w:tcBorders>
              <w:top w:val="nil"/>
              <w:bottom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1CE" w:rsidRDefault="003C11CE" w:rsidP="00C73C5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Дата Соглашения</w:t>
            </w:r>
          </w:p>
        </w:tc>
        <w:tc>
          <w:tcPr>
            <w:tcW w:w="252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7"/>
                <w:szCs w:val="27"/>
              </w:rPr>
            </w:pPr>
          </w:p>
        </w:tc>
      </w:tr>
      <w:tr w:rsidR="00C73C59" w:rsidTr="00C73C59">
        <w:trPr>
          <w:trHeight w:val="377"/>
        </w:trPr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Вид документа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1CE" w:rsidRDefault="003C11CE" w:rsidP="00C73C5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73C59" w:rsidTr="00C73C59">
        <w:trPr>
          <w:trHeight w:val="377"/>
        </w:trPr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(первичный – «0», уточненный – «1», «2», «3», «...»)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1CE" w:rsidRDefault="003C11CE" w:rsidP="00C73C5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C0D8C" w:rsidTr="007212A6">
        <w:trPr>
          <w:trHeight w:val="682"/>
        </w:trPr>
        <w:tc>
          <w:tcPr>
            <w:tcW w:w="91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0D8C" w:rsidRDefault="009C0D8C" w:rsidP="009C0D8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7"/>
                <w:szCs w:val="27"/>
              </w:rPr>
              <w:t>Периодичность: месячная, квартальная, годовая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C0D8C" w:rsidRDefault="009C0D8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D8C" w:rsidRDefault="009C0D8C" w:rsidP="00C73C5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C0D8C" w:rsidRDefault="009C0D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C11CE" w:rsidTr="00C73C59">
        <w:trPr>
          <w:trHeight w:val="348"/>
        </w:trPr>
        <w:tc>
          <w:tcPr>
            <w:tcW w:w="91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1CE" w:rsidRDefault="003C11CE" w:rsidP="00C73C5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по ОКЕИ</w:t>
            </w:r>
          </w:p>
        </w:tc>
        <w:tc>
          <w:tcPr>
            <w:tcW w:w="252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C11CE" w:rsidRDefault="003C11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383</w:t>
            </w:r>
          </w:p>
        </w:tc>
      </w:tr>
    </w:tbl>
    <w:p w:rsidR="00A610C7" w:rsidRDefault="00A610C7" w:rsidP="008B70CB">
      <w:pPr>
        <w:ind w:left="9214"/>
        <w:jc w:val="center"/>
        <w:rPr>
          <w:color w:val="FF0000"/>
          <w:sz w:val="22"/>
          <w:szCs w:val="22"/>
        </w:rPr>
      </w:pPr>
    </w:p>
    <w:p w:rsidR="00A610C7" w:rsidRPr="004B46E0" w:rsidRDefault="00A610C7" w:rsidP="008B70CB">
      <w:pPr>
        <w:ind w:left="9214"/>
        <w:jc w:val="center"/>
        <w:rPr>
          <w:color w:val="FF0000"/>
          <w:sz w:val="22"/>
          <w:szCs w:val="22"/>
        </w:rPr>
        <w:sectPr w:rsidR="00A610C7" w:rsidRPr="004B46E0" w:rsidSect="004038B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40" w:h="11907" w:orient="landscape" w:code="9"/>
          <w:pgMar w:top="1701" w:right="1134" w:bottom="284" w:left="1134" w:header="1020" w:footer="283" w:gutter="0"/>
          <w:pgNumType w:start="21"/>
          <w:cols w:space="720"/>
          <w:docGrid w:linePitch="272"/>
        </w:sectPr>
      </w:pPr>
    </w:p>
    <w:tbl>
      <w:tblPr>
        <w:tblpPr w:leftFromText="180" w:rightFromText="180" w:vertAnchor="text" w:tblpY="1"/>
        <w:tblOverlap w:val="never"/>
        <w:tblW w:w="21830" w:type="dxa"/>
        <w:tblLayout w:type="fixed"/>
        <w:tblLook w:val="01E0" w:firstRow="1" w:lastRow="1" w:firstColumn="1" w:lastColumn="1" w:noHBand="0" w:noVBand="0"/>
      </w:tblPr>
      <w:tblGrid>
        <w:gridCol w:w="1658"/>
        <w:gridCol w:w="970"/>
        <w:gridCol w:w="969"/>
        <w:gridCol w:w="1794"/>
        <w:gridCol w:w="832"/>
        <w:gridCol w:w="1243"/>
        <w:gridCol w:w="1794"/>
        <w:gridCol w:w="1244"/>
        <w:gridCol w:w="1794"/>
        <w:gridCol w:w="1656"/>
        <w:gridCol w:w="831"/>
        <w:gridCol w:w="1519"/>
        <w:gridCol w:w="1244"/>
        <w:gridCol w:w="1519"/>
        <w:gridCol w:w="1535"/>
        <w:gridCol w:w="1228"/>
      </w:tblGrid>
      <w:tr w:rsidR="008E3A44" w:rsidRPr="008E3A44" w:rsidTr="00C73C59">
        <w:trPr>
          <w:trHeight w:val="235"/>
        </w:trPr>
        <w:tc>
          <w:tcPr>
            <w:tcW w:w="22397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1F5C" w:rsidRDefault="007F5814" w:rsidP="00BB34EA">
            <w:pPr>
              <w:jc w:val="center"/>
              <w:rPr>
                <w:sz w:val="27"/>
                <w:szCs w:val="27"/>
              </w:rPr>
            </w:pPr>
            <w:r w:rsidRPr="008E3A44">
              <w:rPr>
                <w:sz w:val="27"/>
                <w:szCs w:val="27"/>
              </w:rPr>
              <w:lastRenderedPageBreak/>
              <w:t xml:space="preserve">Раздел </w:t>
            </w:r>
            <w:r w:rsidR="00BE55DC" w:rsidRPr="008E3A44">
              <w:rPr>
                <w:sz w:val="27"/>
                <w:szCs w:val="27"/>
              </w:rPr>
              <w:t xml:space="preserve">1. </w:t>
            </w:r>
            <w:r w:rsidR="00983FF1" w:rsidRPr="008E3A44">
              <w:rPr>
                <w:sz w:val="27"/>
                <w:szCs w:val="27"/>
              </w:rPr>
              <w:t>Сведения о выплатах, осуществляемых за счет средств Субсидии</w:t>
            </w:r>
          </w:p>
          <w:p w:rsidR="001B54E9" w:rsidRPr="008E3A44" w:rsidRDefault="001B54E9" w:rsidP="00BB34EA">
            <w:pPr>
              <w:jc w:val="center"/>
              <w:rPr>
                <w:sz w:val="27"/>
                <w:szCs w:val="27"/>
              </w:rPr>
            </w:pPr>
          </w:p>
        </w:tc>
      </w:tr>
      <w:tr w:rsidR="008E3A44" w:rsidRPr="008E3A44" w:rsidTr="00C73C59">
        <w:tblPrEx>
          <w:tblLook w:val="04A0" w:firstRow="1" w:lastRow="0" w:firstColumn="1" w:lastColumn="0" w:noHBand="0" w:noVBand="1"/>
        </w:tblPrEx>
        <w:trPr>
          <w:trHeight w:val="50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Субсидия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Остаток Субсидии на начало текущего финансового года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Поступления</w:t>
            </w:r>
          </w:p>
        </w:tc>
        <w:tc>
          <w:tcPr>
            <w:tcW w:w="5953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Выплаты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Курсовая разница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Остаток Субсидии на конец отчетного периода</w:t>
            </w:r>
          </w:p>
        </w:tc>
      </w:tr>
      <w:tr w:rsidR="008E3A44" w:rsidRPr="008E3A44" w:rsidTr="00802708">
        <w:tblPrEx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tabs>
                <w:tab w:val="left" w:pos="210"/>
              </w:tabs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код</w:t>
            </w:r>
          </w:p>
        </w:tc>
        <w:tc>
          <w:tcPr>
            <w:tcW w:w="28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44" w:rsidRPr="008E3A44" w:rsidRDefault="008E3A44" w:rsidP="00BB34E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всего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в том числе:</w:t>
            </w:r>
          </w:p>
        </w:tc>
        <w:tc>
          <w:tcPr>
            <w:tcW w:w="5953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44" w:rsidRPr="008E3A44" w:rsidRDefault="008E3A44" w:rsidP="00BB34E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44" w:rsidRPr="008E3A44" w:rsidRDefault="008E3A44" w:rsidP="00BB34EA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9C0D8C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всего</w:t>
            </w:r>
            <w:r w:rsidRPr="008E3A44">
              <w:rPr>
                <w:sz w:val="22"/>
                <w:szCs w:val="22"/>
              </w:rPr>
              <w:br/>
              <w:t xml:space="preserve"> (гр. </w:t>
            </w:r>
            <w:r w:rsidR="009C0D8C">
              <w:rPr>
                <w:sz w:val="22"/>
                <w:szCs w:val="22"/>
              </w:rPr>
              <w:t>3</w:t>
            </w:r>
            <w:r w:rsidRPr="008E3A44">
              <w:rPr>
                <w:sz w:val="22"/>
                <w:szCs w:val="22"/>
              </w:rPr>
              <w:t>+ гр. 5 + гр. 13) - гр. 11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в том числе</w:t>
            </w:r>
          </w:p>
        </w:tc>
      </w:tr>
      <w:tr w:rsidR="008E3A44" w:rsidRPr="008E3A44" w:rsidTr="00802708">
        <w:tblPrEx>
          <w:tblLook w:val="04A0" w:firstRow="1" w:lastRow="0" w:firstColumn="1" w:lastColumn="0" w:noHBand="0" w:noVBand="1"/>
        </w:tblPrEx>
        <w:trPr>
          <w:trHeight w:val="1121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44" w:rsidRPr="008E3A44" w:rsidRDefault="008E3A44" w:rsidP="00BB34E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44" w:rsidRPr="008E3A44" w:rsidRDefault="008E3A44" w:rsidP="00BB34E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из них разрешенный к использованию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44" w:rsidRPr="008E3A44" w:rsidRDefault="008E3A44" w:rsidP="00BB34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из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возврат дебиторской задолженности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проценты, пени, штрафы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9C0D8C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 xml:space="preserve">Код по бюджетной классификации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Код направления расходования 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из них возвращено в бюджет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44" w:rsidRPr="008E3A44" w:rsidRDefault="008E3A44" w:rsidP="00BB34EA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3A44" w:rsidRPr="008E3A44" w:rsidRDefault="008E3A44" w:rsidP="00BB34EA">
            <w:pPr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требуется в направлении на те же цели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подлежит возврату</w:t>
            </w:r>
          </w:p>
        </w:tc>
      </w:tr>
      <w:tr w:rsidR="008E3A44" w:rsidRPr="008E3A44" w:rsidTr="00C73C59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14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16</w:t>
            </w:r>
          </w:p>
        </w:tc>
      </w:tr>
      <w:tr w:rsidR="008E3A44" w:rsidRPr="008E3A44" w:rsidTr="00C73C59">
        <w:tblPrEx>
          <w:tblLook w:val="04A0" w:firstRow="1" w:lastRow="0" w:firstColumn="1" w:lastColumn="0" w:noHBand="0" w:noVBand="1"/>
        </w:tblPrEx>
        <w:trPr>
          <w:trHeight w:val="658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</w:tr>
      <w:tr w:rsidR="008E3A44" w:rsidRPr="008E3A44" w:rsidTr="00C73C59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  <w:bookmarkStart w:id="0" w:name="RANGE!A7"/>
            <w:bookmarkEnd w:id="0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44" w:rsidRPr="008E3A44" w:rsidRDefault="008E3A44" w:rsidP="00BB34E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44" w:rsidRPr="008E3A44" w:rsidRDefault="008E3A44" w:rsidP="00BB34E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  <w:r w:rsidRPr="008E3A44">
              <w:rPr>
                <w:sz w:val="22"/>
                <w:szCs w:val="22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A44" w:rsidRPr="008E3A44" w:rsidRDefault="008E3A44" w:rsidP="00BB34EA">
            <w:pPr>
              <w:jc w:val="right"/>
              <w:rPr>
                <w:sz w:val="22"/>
                <w:szCs w:val="22"/>
              </w:rPr>
            </w:pPr>
          </w:p>
        </w:tc>
      </w:tr>
    </w:tbl>
    <w:p w:rsidR="007307FD" w:rsidRPr="00983FF1" w:rsidRDefault="00BB34EA">
      <w:pPr>
        <w:rPr>
          <w:vanish/>
        </w:rPr>
      </w:pPr>
      <w:r>
        <w:rPr>
          <w:vanish/>
        </w:rPr>
        <w:br w:type="textWrapping" w:clear="all"/>
      </w:r>
    </w:p>
    <w:p w:rsidR="001B54E9" w:rsidRDefault="001B54E9" w:rsidP="009B1920">
      <w:pPr>
        <w:tabs>
          <w:tab w:val="left" w:pos="1050"/>
        </w:tabs>
        <w:rPr>
          <w:color w:val="FF0000"/>
        </w:rPr>
      </w:pPr>
    </w:p>
    <w:p w:rsidR="00C73C59" w:rsidRDefault="00C73C59" w:rsidP="009B1920">
      <w:pPr>
        <w:tabs>
          <w:tab w:val="left" w:pos="1050"/>
        </w:tabs>
        <w:rPr>
          <w:color w:val="FF0000"/>
        </w:rPr>
        <w:sectPr w:rsidR="00C73C59" w:rsidSect="008A52BA">
          <w:headerReference w:type="default" r:id="rId13"/>
          <w:pgSz w:w="23811" w:h="16838" w:orient="landscape" w:code="8"/>
          <w:pgMar w:top="1134" w:right="567" w:bottom="1134" w:left="1701" w:header="720" w:footer="720" w:gutter="0"/>
          <w:pgNumType w:start="22"/>
          <w:cols w:space="720"/>
          <w:docGrid w:linePitch="272"/>
        </w:sectPr>
      </w:pPr>
    </w:p>
    <w:p w:rsidR="001B54E9" w:rsidRDefault="001B54E9" w:rsidP="001B54E9">
      <w:pPr>
        <w:tabs>
          <w:tab w:val="left" w:pos="1050"/>
        </w:tabs>
        <w:jc w:val="center"/>
        <w:rPr>
          <w:color w:val="FF0000"/>
        </w:rPr>
      </w:pPr>
      <w:r w:rsidRPr="008E3A44">
        <w:rPr>
          <w:sz w:val="27"/>
          <w:szCs w:val="27"/>
        </w:rPr>
        <w:lastRenderedPageBreak/>
        <w:t xml:space="preserve">Раздел </w:t>
      </w:r>
      <w:r>
        <w:rPr>
          <w:sz w:val="27"/>
          <w:szCs w:val="27"/>
        </w:rPr>
        <w:t>2</w:t>
      </w:r>
      <w:r w:rsidRPr="008E3A44">
        <w:rPr>
          <w:sz w:val="27"/>
          <w:szCs w:val="27"/>
        </w:rPr>
        <w:t xml:space="preserve">. </w:t>
      </w:r>
      <w:r w:rsidRPr="001B54E9">
        <w:rPr>
          <w:sz w:val="27"/>
          <w:szCs w:val="27"/>
        </w:rPr>
        <w:t>Сведения об обязательствах, источником финансового обеспечения кот</w:t>
      </w:r>
      <w:r>
        <w:rPr>
          <w:sz w:val="27"/>
          <w:szCs w:val="27"/>
        </w:rPr>
        <w:t>орых являются средства Субсидии</w:t>
      </w:r>
    </w:p>
    <w:p w:rsidR="001B54E9" w:rsidRDefault="001B54E9" w:rsidP="009B1920">
      <w:pPr>
        <w:tabs>
          <w:tab w:val="left" w:pos="1050"/>
        </w:tabs>
        <w:rPr>
          <w:color w:val="FF0000"/>
        </w:rPr>
      </w:pPr>
    </w:p>
    <w:tbl>
      <w:tblPr>
        <w:tblW w:w="21830" w:type="dxa"/>
        <w:tblInd w:w="-147" w:type="dxa"/>
        <w:tblLook w:val="04A0" w:firstRow="1" w:lastRow="0" w:firstColumn="1" w:lastColumn="0" w:noHBand="0" w:noVBand="1"/>
      </w:tblPr>
      <w:tblGrid>
        <w:gridCol w:w="2837"/>
        <w:gridCol w:w="1312"/>
        <w:gridCol w:w="2122"/>
        <w:gridCol w:w="1619"/>
        <w:gridCol w:w="2340"/>
        <w:gridCol w:w="2340"/>
        <w:gridCol w:w="2380"/>
        <w:gridCol w:w="2340"/>
        <w:gridCol w:w="1460"/>
        <w:gridCol w:w="1360"/>
        <w:gridCol w:w="1720"/>
      </w:tblGrid>
      <w:tr w:rsidR="001B01FD" w:rsidRPr="001B01FD" w:rsidTr="00802708">
        <w:trPr>
          <w:trHeight w:val="315"/>
          <w:tblHeader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Код строки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802708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 xml:space="preserve">Код по бюджетной классификации 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Код направления расходования Субсидии</w:t>
            </w:r>
          </w:p>
        </w:tc>
        <w:tc>
          <w:tcPr>
            <w:tcW w:w="139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Сумма</w:t>
            </w:r>
          </w:p>
        </w:tc>
      </w:tr>
      <w:tr w:rsidR="001B01FD" w:rsidRPr="001B01FD" w:rsidTr="00802708">
        <w:trPr>
          <w:trHeight w:val="315"/>
          <w:tblHeader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объем принятых обязательств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отклонение от планового значения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причина отклонения</w:t>
            </w:r>
          </w:p>
        </w:tc>
      </w:tr>
      <w:tr w:rsidR="001B01FD" w:rsidRPr="001B01FD" w:rsidTr="00802708">
        <w:trPr>
          <w:trHeight w:val="204"/>
          <w:tblHeader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по плану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фактически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в абсолютных величинах (гр. 5 - гр. 6)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в процентах (гр. 6 / гр. 5) x 100%)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код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наименование</w:t>
            </w:r>
          </w:p>
        </w:tc>
      </w:tr>
      <w:tr w:rsidR="001B01FD" w:rsidRPr="001B01FD" w:rsidTr="00802708">
        <w:trPr>
          <w:trHeight w:val="835"/>
          <w:tblHeader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всего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из них подлежащих исполнению в текущем финансовом году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</w:p>
        </w:tc>
      </w:tr>
      <w:tr w:rsidR="001B01FD" w:rsidRPr="001B01FD" w:rsidTr="00802708">
        <w:trPr>
          <w:trHeight w:val="315"/>
          <w:tblHeader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2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11</w:t>
            </w:r>
          </w:p>
        </w:tc>
      </w:tr>
      <w:tr w:rsidR="001B01FD" w:rsidRPr="001B01FD" w:rsidTr="00802708">
        <w:trPr>
          <w:trHeight w:val="1401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Объем обязательств, принятых в целях достижения результата предоставления Субсидии, всего: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0600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802708">
        <w:trPr>
          <w:trHeight w:val="801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483111">
            <w:pPr>
              <w:ind w:right="-122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 xml:space="preserve">  в том числе:</w:t>
            </w:r>
            <w:r w:rsidRPr="001B01FD">
              <w:rPr>
                <w:sz w:val="24"/>
                <w:szCs w:val="24"/>
              </w:rPr>
              <w:br/>
              <w:t xml:space="preserve">  по выплатам</w:t>
            </w:r>
            <w:r w:rsidR="00483111">
              <w:rPr>
                <w:sz w:val="24"/>
                <w:szCs w:val="24"/>
              </w:rPr>
              <w:t xml:space="preserve">  з</w:t>
            </w:r>
            <w:r w:rsidRPr="001B01FD">
              <w:rPr>
                <w:sz w:val="24"/>
                <w:szCs w:val="24"/>
              </w:rPr>
              <w:t>аработной платы персоналу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0610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802708">
        <w:trPr>
          <w:trHeight w:val="945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 xml:space="preserve">  по взносам на обязательное социальное страхование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0620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802708">
        <w:trPr>
          <w:trHeight w:val="630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 xml:space="preserve">  по иным выплатам физическим лицам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0630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9C0D8C" w:rsidRPr="001B01FD" w:rsidTr="00802708">
        <w:trPr>
          <w:trHeight w:val="261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8C" w:rsidRPr="001B01FD" w:rsidRDefault="009C0D8C" w:rsidP="001B01FD">
            <w:pPr>
              <w:rPr>
                <w:sz w:val="24"/>
                <w:szCs w:val="24"/>
              </w:rPr>
            </w:pPr>
            <w:r w:rsidRPr="009C0D8C">
              <w:rPr>
                <w:sz w:val="24"/>
                <w:szCs w:val="24"/>
              </w:rPr>
              <w:t xml:space="preserve">    из них: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8C" w:rsidRPr="001B01FD" w:rsidRDefault="009C0D8C" w:rsidP="001B01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8C" w:rsidRPr="001B01FD" w:rsidRDefault="009C0D8C" w:rsidP="001B01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8C" w:rsidRPr="001B01FD" w:rsidRDefault="009C0D8C" w:rsidP="001B01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8C" w:rsidRPr="001B01FD" w:rsidRDefault="009C0D8C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8C" w:rsidRPr="001B01FD" w:rsidRDefault="009C0D8C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8C" w:rsidRPr="001B01FD" w:rsidRDefault="009C0D8C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8C" w:rsidRPr="001B01FD" w:rsidRDefault="009C0D8C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8C" w:rsidRPr="001B01FD" w:rsidRDefault="009C0D8C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8C" w:rsidRPr="001B01FD" w:rsidRDefault="009C0D8C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D8C" w:rsidRPr="001B01FD" w:rsidRDefault="009C0D8C" w:rsidP="001B01FD">
            <w:pPr>
              <w:jc w:val="right"/>
              <w:rPr>
                <w:sz w:val="24"/>
                <w:szCs w:val="24"/>
              </w:rPr>
            </w:pPr>
          </w:p>
        </w:tc>
      </w:tr>
      <w:tr w:rsidR="001B01FD" w:rsidRPr="001B01FD" w:rsidTr="00802708">
        <w:trPr>
          <w:trHeight w:val="630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802708" w:rsidP="001B0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B01FD" w:rsidRPr="001B01FD">
              <w:rPr>
                <w:sz w:val="24"/>
                <w:szCs w:val="24"/>
              </w:rPr>
              <w:t xml:space="preserve">  по закупкам работ и услуг, всего: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0640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802708">
        <w:trPr>
          <w:trHeight w:val="315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 xml:space="preserve">    из них: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802708">
        <w:trPr>
          <w:trHeight w:val="1508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 xml:space="preserve">  по закупкам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0650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802708">
        <w:trPr>
          <w:trHeight w:val="315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 xml:space="preserve">    из них: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802708">
        <w:trPr>
          <w:trHeight w:val="2356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 xml:space="preserve">  по уплате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0660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802708">
        <w:trPr>
          <w:trHeight w:val="315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 xml:space="preserve">    из них: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802708">
        <w:trPr>
          <w:trHeight w:val="2074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 xml:space="preserve">  по предоставлению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0670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802708">
        <w:trPr>
          <w:trHeight w:val="2262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802708">
            <w:pPr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 xml:space="preserve">  по предоставлению средств </w:t>
            </w:r>
            <w:r w:rsidR="00802708">
              <w:rPr>
                <w:sz w:val="24"/>
                <w:szCs w:val="24"/>
              </w:rPr>
              <w:t xml:space="preserve">российским </w:t>
            </w:r>
            <w:r w:rsidRPr="001B01FD">
              <w:rPr>
                <w:sz w:val="24"/>
                <w:szCs w:val="24"/>
              </w:rPr>
              <w:t xml:space="preserve">юридическим лицам </w:t>
            </w:r>
            <w:r w:rsidR="00802708">
              <w:rPr>
                <w:sz w:val="24"/>
                <w:szCs w:val="24"/>
              </w:rPr>
              <w:t xml:space="preserve">и индивидуальным предпринимателям </w:t>
            </w:r>
            <w:r w:rsidRPr="001B01FD">
              <w:rPr>
                <w:sz w:val="24"/>
                <w:szCs w:val="24"/>
              </w:rPr>
              <w:t xml:space="preserve">в </w:t>
            </w:r>
            <w:r w:rsidR="00802708">
              <w:rPr>
                <w:sz w:val="24"/>
                <w:szCs w:val="24"/>
              </w:rPr>
              <w:t>виде займов</w:t>
            </w:r>
            <w:r w:rsidRPr="001B01FD">
              <w:rPr>
                <w:sz w:val="24"/>
                <w:szCs w:val="24"/>
              </w:rPr>
              <w:t xml:space="preserve"> </w:t>
            </w:r>
            <w:r w:rsidR="00802708">
              <w:rPr>
                <w:sz w:val="24"/>
                <w:szCs w:val="24"/>
              </w:rPr>
              <w:t>на финансовое обеспечение реализации проектов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0680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802708">
        <w:trPr>
          <w:trHeight w:val="630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 xml:space="preserve">  по иным выплатам, всего: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0690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  <w:tr w:rsidR="001B01FD" w:rsidRPr="001B01FD" w:rsidTr="00802708">
        <w:trPr>
          <w:trHeight w:val="315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rPr>
                <w:sz w:val="24"/>
                <w:szCs w:val="24"/>
              </w:rPr>
            </w:pPr>
            <w:bookmarkStart w:id="1" w:name="RANGE!A20"/>
            <w:r w:rsidRPr="001B01FD">
              <w:rPr>
                <w:sz w:val="24"/>
                <w:szCs w:val="24"/>
              </w:rPr>
              <w:t xml:space="preserve">    из них:</w:t>
            </w:r>
            <w:bookmarkEnd w:id="1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center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1FD" w:rsidRPr="001B01FD" w:rsidRDefault="001B01FD" w:rsidP="001B01FD">
            <w:pPr>
              <w:jc w:val="right"/>
              <w:rPr>
                <w:sz w:val="24"/>
                <w:szCs w:val="24"/>
              </w:rPr>
            </w:pPr>
            <w:r w:rsidRPr="001B01FD">
              <w:rPr>
                <w:sz w:val="24"/>
                <w:szCs w:val="24"/>
              </w:rPr>
              <w:t> </w:t>
            </w:r>
          </w:p>
        </w:tc>
      </w:tr>
    </w:tbl>
    <w:p w:rsidR="001B54E9" w:rsidRDefault="001B54E9" w:rsidP="009B1920">
      <w:pPr>
        <w:tabs>
          <w:tab w:val="left" w:pos="1050"/>
        </w:tabs>
        <w:rPr>
          <w:color w:val="FF0000"/>
        </w:rPr>
      </w:pPr>
    </w:p>
    <w:p w:rsidR="001B54E9" w:rsidRDefault="001B54E9" w:rsidP="009B1920">
      <w:pPr>
        <w:tabs>
          <w:tab w:val="left" w:pos="1050"/>
        </w:tabs>
        <w:rPr>
          <w:color w:val="FF0000"/>
        </w:rPr>
      </w:pPr>
    </w:p>
    <w:p w:rsidR="001B54E9" w:rsidRDefault="001B54E9" w:rsidP="009B1920">
      <w:pPr>
        <w:tabs>
          <w:tab w:val="left" w:pos="1050"/>
        </w:tabs>
        <w:rPr>
          <w:color w:val="FF0000"/>
        </w:rPr>
      </w:pPr>
    </w:p>
    <w:p w:rsidR="002E6C6F" w:rsidRDefault="002E6C6F" w:rsidP="009B1920">
      <w:pPr>
        <w:tabs>
          <w:tab w:val="left" w:pos="1050"/>
        </w:tabs>
        <w:rPr>
          <w:color w:val="FF0000"/>
        </w:rPr>
      </w:pPr>
    </w:p>
    <w:p w:rsidR="00C73C59" w:rsidRDefault="00C73C59" w:rsidP="002E6C6F">
      <w:pPr>
        <w:tabs>
          <w:tab w:val="left" w:pos="1050"/>
        </w:tabs>
        <w:jc w:val="center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2E6C6F" w:rsidRPr="00682075" w:rsidRDefault="002E6C6F" w:rsidP="002E6C6F">
      <w:pPr>
        <w:tabs>
          <w:tab w:val="left" w:pos="1050"/>
        </w:tabs>
        <w:jc w:val="center"/>
        <w:rPr>
          <w:sz w:val="27"/>
          <w:szCs w:val="27"/>
          <w:vertAlign w:val="superscript"/>
        </w:rPr>
      </w:pPr>
      <w:r w:rsidRPr="008E3A44">
        <w:rPr>
          <w:sz w:val="27"/>
          <w:szCs w:val="27"/>
        </w:rPr>
        <w:t xml:space="preserve">Раздел </w:t>
      </w:r>
      <w:r>
        <w:rPr>
          <w:sz w:val="27"/>
          <w:szCs w:val="27"/>
        </w:rPr>
        <w:t>3</w:t>
      </w:r>
      <w:r w:rsidRPr="008E3A44">
        <w:rPr>
          <w:sz w:val="27"/>
          <w:szCs w:val="27"/>
        </w:rPr>
        <w:t xml:space="preserve">. </w:t>
      </w:r>
      <w:r w:rsidRPr="002E6C6F">
        <w:rPr>
          <w:sz w:val="27"/>
          <w:szCs w:val="27"/>
        </w:rPr>
        <w:t>Сведения о расходах на организацию предоставления средств государственной поддержки </w:t>
      </w:r>
      <w:r w:rsidR="00682075">
        <w:rPr>
          <w:sz w:val="27"/>
          <w:szCs w:val="27"/>
          <w:vertAlign w:val="superscript"/>
        </w:rPr>
        <w:t>1</w:t>
      </w:r>
    </w:p>
    <w:p w:rsidR="00764211" w:rsidRDefault="00764211" w:rsidP="002E6C6F">
      <w:pPr>
        <w:tabs>
          <w:tab w:val="left" w:pos="1050"/>
        </w:tabs>
        <w:jc w:val="center"/>
        <w:rPr>
          <w:sz w:val="27"/>
          <w:szCs w:val="27"/>
        </w:rPr>
      </w:pPr>
    </w:p>
    <w:tbl>
      <w:tblPr>
        <w:tblW w:w="21830" w:type="dxa"/>
        <w:tblLook w:val="04A0" w:firstRow="1" w:lastRow="0" w:firstColumn="1" w:lastColumn="0" w:noHBand="0" w:noVBand="1"/>
      </w:tblPr>
      <w:tblGrid>
        <w:gridCol w:w="3515"/>
        <w:gridCol w:w="1410"/>
        <w:gridCol w:w="2539"/>
        <w:gridCol w:w="2257"/>
        <w:gridCol w:w="1547"/>
        <w:gridCol w:w="1557"/>
        <w:gridCol w:w="2673"/>
        <w:gridCol w:w="2530"/>
        <w:gridCol w:w="1404"/>
        <w:gridCol w:w="2398"/>
      </w:tblGrid>
      <w:tr w:rsidR="009A7957" w:rsidRPr="00764211" w:rsidTr="009C153E">
        <w:trPr>
          <w:trHeight w:val="353"/>
          <w:tblHeader/>
        </w:trPr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Код строки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Pr="00764211" w:rsidRDefault="00764211" w:rsidP="00802708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Код по бюджетной классификации 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Код направления расходования Субсидии</w:t>
            </w:r>
          </w:p>
        </w:tc>
        <w:tc>
          <w:tcPr>
            <w:tcW w:w="121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Сумма</w:t>
            </w:r>
          </w:p>
        </w:tc>
      </w:tr>
      <w:tr w:rsidR="009A7957" w:rsidRPr="00764211" w:rsidTr="009C153E">
        <w:trPr>
          <w:trHeight w:val="376"/>
          <w:tblHeader/>
        </w:trPr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</w:p>
        </w:tc>
        <w:tc>
          <w:tcPr>
            <w:tcW w:w="3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объем выплат</w:t>
            </w:r>
          </w:p>
        </w:tc>
        <w:tc>
          <w:tcPr>
            <w:tcW w:w="5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отклонение от планового значения</w:t>
            </w:r>
          </w:p>
        </w:tc>
        <w:tc>
          <w:tcPr>
            <w:tcW w:w="3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причина отклонения</w:t>
            </w:r>
          </w:p>
        </w:tc>
      </w:tr>
      <w:tr w:rsidR="00764211" w:rsidRPr="00764211" w:rsidTr="009C153E">
        <w:trPr>
          <w:trHeight w:val="413"/>
          <w:tblHeader/>
        </w:trPr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по плану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фактически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в абсолютных величинах </w:t>
            </w:r>
          </w:p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(гр. 5 - гр. 6)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в процентах</w:t>
            </w:r>
          </w:p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(гр. 6 / гр. 4) x 100%)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код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наименование</w:t>
            </w:r>
          </w:p>
        </w:tc>
      </w:tr>
      <w:tr w:rsidR="00764211" w:rsidRPr="00764211" w:rsidTr="009C153E">
        <w:trPr>
          <w:trHeight w:val="315"/>
          <w:tblHeader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6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7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9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10</w:t>
            </w:r>
          </w:p>
        </w:tc>
      </w:tr>
      <w:tr w:rsidR="00764211" w:rsidRPr="00764211" w:rsidTr="009C153E">
        <w:trPr>
          <w:trHeight w:val="445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Выплаты по расходам, всего: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03000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C153E">
        <w:trPr>
          <w:trHeight w:val="945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в том числе:</w:t>
            </w:r>
            <w:r w:rsidRPr="00764211">
              <w:rPr>
                <w:sz w:val="24"/>
                <w:szCs w:val="24"/>
              </w:rPr>
              <w:br/>
              <w:t xml:space="preserve">  выплаты заработной платы персоналу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03100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C153E">
        <w:trPr>
          <w:trHeight w:val="695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взносы на обязательное социальное страхование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03200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C153E">
        <w:trPr>
          <w:trHeight w:val="63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иные выплаты физическим лицам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03300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C153E">
        <w:trPr>
          <w:trHeight w:val="385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закупка работ и услуг, всего: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03400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C153E">
        <w:trPr>
          <w:trHeight w:val="315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  из них: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C153E">
        <w:trPr>
          <w:trHeight w:val="1218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03500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C153E">
        <w:trPr>
          <w:trHeight w:val="315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  из них: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C153E">
        <w:trPr>
          <w:trHeight w:val="2079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уплата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03600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C153E">
        <w:trPr>
          <w:trHeight w:val="315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  из них: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C153E">
        <w:trPr>
          <w:trHeight w:val="315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иные выплаты, всего: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03700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C153E">
        <w:trPr>
          <w:trHeight w:val="315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  из них: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C153E">
        <w:trPr>
          <w:trHeight w:val="447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bookmarkStart w:id="2" w:name="_GoBack"/>
            <w:bookmarkEnd w:id="2"/>
            <w:r w:rsidRPr="00764211">
              <w:rPr>
                <w:sz w:val="24"/>
                <w:szCs w:val="24"/>
              </w:rPr>
              <w:t xml:space="preserve">  Процент от суммы Субсидии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E34AE4" w:rsidP="0076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08000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C153E">
        <w:trPr>
          <w:trHeight w:val="85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  Ограничение, установленное Правилами предоставления субсидии</w:t>
            </w:r>
            <w:r w:rsidR="00E34AE4">
              <w:rPr>
                <w:sz w:val="24"/>
                <w:szCs w:val="24"/>
              </w:rPr>
              <w:t xml:space="preserve"> или в реестре Субсидий</w:t>
            </w:r>
            <w:r w:rsidRPr="00764211">
              <w:rPr>
                <w:sz w:val="24"/>
                <w:szCs w:val="24"/>
              </w:rPr>
              <w:t>, %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E34AE4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0</w:t>
            </w:r>
            <w:r w:rsidR="00E34AE4">
              <w:rPr>
                <w:sz w:val="24"/>
                <w:szCs w:val="24"/>
              </w:rPr>
              <w:t>8100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  <w:tr w:rsidR="00764211" w:rsidRPr="00764211" w:rsidTr="009C153E">
        <w:trPr>
          <w:trHeight w:val="977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 xml:space="preserve">    Ограничение, установленное Правилами предоставления субсидии</w:t>
            </w:r>
            <w:r w:rsidR="00E34AE4">
              <w:t xml:space="preserve"> </w:t>
            </w:r>
            <w:r w:rsidR="00E34AE4">
              <w:rPr>
                <w:sz w:val="24"/>
                <w:szCs w:val="24"/>
              </w:rPr>
              <w:t>или в реестре Субсидий</w:t>
            </w:r>
            <w:r w:rsidRPr="00764211">
              <w:rPr>
                <w:sz w:val="24"/>
                <w:szCs w:val="24"/>
              </w:rPr>
              <w:t>, руб</w:t>
            </w:r>
            <w:r w:rsidR="00191A82">
              <w:rPr>
                <w:sz w:val="24"/>
                <w:szCs w:val="24"/>
              </w:rPr>
              <w:t>.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E34AE4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0</w:t>
            </w:r>
            <w:r w:rsidR="00E34AE4">
              <w:rPr>
                <w:sz w:val="24"/>
                <w:szCs w:val="24"/>
              </w:rPr>
              <w:t>8200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211" w:rsidRPr="00764211" w:rsidRDefault="00764211" w:rsidP="0076421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jc w:val="center"/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11" w:rsidRPr="00764211" w:rsidRDefault="00764211" w:rsidP="00764211">
            <w:pPr>
              <w:rPr>
                <w:sz w:val="24"/>
                <w:szCs w:val="24"/>
              </w:rPr>
            </w:pPr>
            <w:r w:rsidRPr="00764211">
              <w:rPr>
                <w:sz w:val="24"/>
                <w:szCs w:val="24"/>
              </w:rPr>
              <w:t> </w:t>
            </w:r>
          </w:p>
        </w:tc>
      </w:tr>
    </w:tbl>
    <w:p w:rsidR="00764211" w:rsidRDefault="00764211" w:rsidP="00764211">
      <w:pPr>
        <w:tabs>
          <w:tab w:val="left" w:pos="1050"/>
        </w:tabs>
        <w:rPr>
          <w:color w:val="FF0000"/>
          <w:sz w:val="27"/>
          <w:szCs w:val="27"/>
        </w:rPr>
      </w:pPr>
    </w:p>
    <w:p w:rsidR="00764211" w:rsidRPr="009A7957" w:rsidRDefault="00764211" w:rsidP="00764211">
      <w:pPr>
        <w:tabs>
          <w:tab w:val="left" w:pos="1050"/>
        </w:tabs>
        <w:rPr>
          <w:sz w:val="27"/>
          <w:szCs w:val="27"/>
        </w:rPr>
      </w:pPr>
      <w:r w:rsidRPr="009A7957">
        <w:rPr>
          <w:sz w:val="27"/>
          <w:szCs w:val="27"/>
        </w:rPr>
        <w:t>Руководитель</w:t>
      </w:r>
    </w:p>
    <w:p w:rsidR="00764211" w:rsidRPr="009A7957" w:rsidRDefault="00764211" w:rsidP="00764211">
      <w:pPr>
        <w:tabs>
          <w:tab w:val="left" w:pos="1050"/>
        </w:tabs>
      </w:pPr>
      <w:r w:rsidRPr="009A7957">
        <w:rPr>
          <w:sz w:val="27"/>
          <w:szCs w:val="27"/>
        </w:rPr>
        <w:t>(уполномоченное лицо)</w:t>
      </w:r>
      <w:r w:rsidRPr="009A7957">
        <w:tab/>
      </w:r>
      <w:r w:rsidRPr="009A7957">
        <w:tab/>
        <w:t xml:space="preserve"> </w:t>
      </w:r>
      <w:r w:rsidRPr="009A7957">
        <w:tab/>
        <w:t>___________</w:t>
      </w:r>
      <w:r w:rsidRPr="009A7957">
        <w:tab/>
      </w:r>
      <w:r w:rsidRPr="009A7957">
        <w:tab/>
        <w:t>_________</w:t>
      </w:r>
      <w:r w:rsidRPr="009A7957">
        <w:tab/>
      </w:r>
      <w:r w:rsidRPr="009A7957">
        <w:tab/>
        <w:t>_____________________</w:t>
      </w:r>
      <w:r w:rsidRPr="009A7957">
        <w:tab/>
      </w:r>
      <w:r w:rsidRPr="009A7957">
        <w:tab/>
      </w:r>
    </w:p>
    <w:p w:rsidR="00764211" w:rsidRPr="009A7957" w:rsidRDefault="00764211" w:rsidP="00764211">
      <w:pPr>
        <w:tabs>
          <w:tab w:val="left" w:pos="1050"/>
        </w:tabs>
      </w:pPr>
      <w:r w:rsidRPr="009A7957">
        <w:tab/>
      </w:r>
      <w:r w:rsidRPr="009A7957">
        <w:tab/>
      </w:r>
      <w:r w:rsidRPr="009A7957">
        <w:tab/>
      </w:r>
      <w:r w:rsidRPr="009A7957">
        <w:tab/>
      </w:r>
      <w:r w:rsidRPr="009A7957">
        <w:tab/>
      </w:r>
      <w:r w:rsidRPr="009A7957">
        <w:tab/>
        <w:t>(должность)</w:t>
      </w:r>
      <w:r w:rsidRPr="009A7957">
        <w:tab/>
      </w:r>
      <w:r w:rsidRPr="009A7957">
        <w:tab/>
        <w:t>(подпись)</w:t>
      </w:r>
      <w:r w:rsidRPr="009A7957">
        <w:tab/>
      </w:r>
      <w:r w:rsidRPr="009A7957">
        <w:tab/>
        <w:t>(расшифровка подписи)</w:t>
      </w:r>
      <w:r w:rsidRPr="009A7957">
        <w:tab/>
      </w:r>
      <w:r w:rsidRPr="009A7957">
        <w:tab/>
      </w:r>
      <w:r w:rsidRPr="009A7957">
        <w:tab/>
      </w:r>
      <w:r w:rsidRPr="009A7957">
        <w:tab/>
      </w:r>
      <w:r w:rsidRPr="009A7957">
        <w:tab/>
      </w:r>
    </w:p>
    <w:p w:rsidR="00764211" w:rsidRPr="009A7957" w:rsidRDefault="00764211" w:rsidP="00764211">
      <w:pPr>
        <w:tabs>
          <w:tab w:val="left" w:pos="1050"/>
        </w:tabs>
      </w:pPr>
      <w:r w:rsidRPr="009A7957">
        <w:tab/>
      </w:r>
      <w:r w:rsidRPr="009A7957">
        <w:tab/>
      </w:r>
    </w:p>
    <w:p w:rsidR="00764211" w:rsidRPr="009A7957" w:rsidRDefault="00764211" w:rsidP="00764211">
      <w:pPr>
        <w:tabs>
          <w:tab w:val="left" w:pos="1050"/>
        </w:tabs>
      </w:pPr>
      <w:r w:rsidRPr="009A7957">
        <w:rPr>
          <w:sz w:val="27"/>
          <w:szCs w:val="27"/>
        </w:rPr>
        <w:t>Исполнитель</w:t>
      </w:r>
      <w:r w:rsidRPr="009A7957">
        <w:rPr>
          <w:sz w:val="27"/>
          <w:szCs w:val="27"/>
        </w:rPr>
        <w:tab/>
      </w:r>
      <w:r w:rsidRPr="009A7957">
        <w:tab/>
      </w:r>
      <w:r w:rsidRPr="009A7957">
        <w:tab/>
      </w:r>
      <w:r w:rsidRPr="009A7957">
        <w:tab/>
        <w:t>___________</w:t>
      </w:r>
      <w:r w:rsidRPr="009A7957">
        <w:tab/>
      </w:r>
      <w:r w:rsidRPr="009A7957">
        <w:tab/>
        <w:t>__________________</w:t>
      </w:r>
      <w:r w:rsidRPr="009A7957">
        <w:tab/>
        <w:t xml:space="preserve">          ______________</w:t>
      </w:r>
      <w:r w:rsidRPr="009A7957">
        <w:tab/>
      </w:r>
      <w:r w:rsidRPr="009A7957">
        <w:tab/>
      </w:r>
      <w:r w:rsidRPr="009A7957">
        <w:tab/>
      </w:r>
      <w:r w:rsidRPr="009A7957">
        <w:tab/>
      </w:r>
      <w:r w:rsidRPr="009A7957">
        <w:tab/>
      </w:r>
      <w:r w:rsidRPr="009A7957">
        <w:tab/>
      </w:r>
      <w:r w:rsidRPr="009A7957">
        <w:tab/>
      </w:r>
      <w:r w:rsidRPr="009A7957">
        <w:tab/>
      </w:r>
      <w:r w:rsidRPr="009A7957">
        <w:tab/>
      </w:r>
      <w:r w:rsidRPr="009A7957">
        <w:tab/>
      </w:r>
      <w:r w:rsidRPr="009A7957">
        <w:tab/>
      </w:r>
      <w:r w:rsidRPr="009A7957">
        <w:tab/>
        <w:t xml:space="preserve">    </w:t>
      </w:r>
    </w:p>
    <w:p w:rsidR="00764211" w:rsidRPr="009A7957" w:rsidRDefault="00764211" w:rsidP="00764211">
      <w:pPr>
        <w:tabs>
          <w:tab w:val="left" w:pos="1050"/>
        </w:tabs>
        <w:rPr>
          <w:sz w:val="27"/>
          <w:szCs w:val="27"/>
        </w:rPr>
      </w:pPr>
      <w:r w:rsidRPr="009A7957">
        <w:t xml:space="preserve">                                                                                     (должность)</w:t>
      </w:r>
      <w:r w:rsidRPr="009A7957">
        <w:tab/>
      </w:r>
      <w:r w:rsidRPr="009A7957">
        <w:tab/>
        <w:t>(фамилия, инициалы)</w:t>
      </w:r>
      <w:r w:rsidRPr="009A7957">
        <w:tab/>
      </w:r>
      <w:r w:rsidRPr="009A7957">
        <w:tab/>
        <w:t>(телефон)</w:t>
      </w:r>
      <w:r w:rsidRPr="009A7957"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  <w:r w:rsidRPr="009A7957">
        <w:rPr>
          <w:sz w:val="27"/>
          <w:szCs w:val="27"/>
        </w:rPr>
        <w:tab/>
      </w:r>
    </w:p>
    <w:p w:rsidR="00764211" w:rsidRPr="009A7957" w:rsidRDefault="00764211" w:rsidP="00764211">
      <w:pPr>
        <w:tabs>
          <w:tab w:val="left" w:pos="1050"/>
        </w:tabs>
      </w:pPr>
      <w:r w:rsidRPr="009A7957">
        <w:rPr>
          <w:sz w:val="27"/>
          <w:szCs w:val="27"/>
        </w:rPr>
        <w:t>«___» ________ 20__ г.</w:t>
      </w:r>
      <w:r w:rsidRPr="009A7957">
        <w:tab/>
      </w:r>
      <w:r w:rsidRPr="009A7957">
        <w:tab/>
      </w:r>
    </w:p>
    <w:p w:rsidR="00764211" w:rsidRDefault="00764211" w:rsidP="002E6C6F">
      <w:pPr>
        <w:tabs>
          <w:tab w:val="left" w:pos="1050"/>
        </w:tabs>
        <w:jc w:val="center"/>
        <w:rPr>
          <w:sz w:val="27"/>
          <w:szCs w:val="27"/>
        </w:rPr>
      </w:pPr>
    </w:p>
    <w:p w:rsidR="00682075" w:rsidRDefault="00682075" w:rsidP="00682075">
      <w:pPr>
        <w:tabs>
          <w:tab w:val="left" w:pos="1050"/>
        </w:tabs>
        <w:rPr>
          <w:sz w:val="27"/>
          <w:szCs w:val="27"/>
        </w:rPr>
      </w:pPr>
    </w:p>
    <w:p w:rsidR="00682075" w:rsidRPr="000909CE" w:rsidRDefault="00682075" w:rsidP="00682075">
      <w:pPr>
        <w:tabs>
          <w:tab w:val="left" w:pos="1050"/>
        </w:tabs>
        <w:rPr>
          <w:sz w:val="27"/>
          <w:szCs w:val="27"/>
        </w:rPr>
      </w:pPr>
      <w:r w:rsidRPr="000909CE">
        <w:rPr>
          <w:sz w:val="27"/>
          <w:szCs w:val="27"/>
        </w:rPr>
        <w:t>Примечание:</w:t>
      </w:r>
    </w:p>
    <w:p w:rsidR="003C38AA" w:rsidRPr="004437D8" w:rsidRDefault="00682075" w:rsidP="00682075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0909CE">
        <w:rPr>
          <w:sz w:val="27"/>
          <w:szCs w:val="27"/>
          <w:vertAlign w:val="superscript"/>
        </w:rPr>
        <w:t>1</w:t>
      </w:r>
      <w:r w:rsidRPr="000909CE">
        <w:rPr>
          <w:sz w:val="27"/>
          <w:szCs w:val="27"/>
        </w:rPr>
        <w:t xml:space="preserve"> </w:t>
      </w:r>
      <w:r w:rsidRPr="000909CE">
        <w:rPr>
          <w:b/>
          <w:sz w:val="27"/>
          <w:szCs w:val="27"/>
        </w:rPr>
        <w:t xml:space="preserve">- </w:t>
      </w:r>
      <w:r w:rsidRPr="004437D8">
        <w:rPr>
          <w:sz w:val="27"/>
          <w:szCs w:val="27"/>
        </w:rPr>
        <w:t>сведения формируются в случае, если в целях достижения результатов предоставления Субсидии Учреждением осуществляются расходы на организацию предоставления им средств поддержки иным юридическим лицам, индивидуальным предпринимателям, физическим лицам, в</w:t>
      </w:r>
      <w:r w:rsidR="004437D8" w:rsidRPr="004437D8">
        <w:rPr>
          <w:sz w:val="27"/>
          <w:szCs w:val="27"/>
        </w:rPr>
        <w:t xml:space="preserve"> том числе в форме гранта, или </w:t>
      </w:r>
      <w:r w:rsidRPr="004437D8">
        <w:rPr>
          <w:sz w:val="27"/>
          <w:szCs w:val="27"/>
        </w:rPr>
        <w:t>юридическим лицам и индивидуальным предпринимателям в форме займов на финансовое обеспечение реализации проектов.</w:t>
      </w:r>
    </w:p>
    <w:p w:rsidR="009D156E" w:rsidRPr="00561D78" w:rsidRDefault="009D156E" w:rsidP="00E34AE4">
      <w:pPr>
        <w:tabs>
          <w:tab w:val="left" w:pos="1050"/>
        </w:tabs>
      </w:pPr>
    </w:p>
    <w:sectPr w:rsidR="009D156E" w:rsidRPr="00561D78" w:rsidSect="00C35E9C">
      <w:headerReference w:type="default" r:id="rId14"/>
      <w:footerReference w:type="default" r:id="rId15"/>
      <w:pgSz w:w="23811" w:h="16838" w:orient="landscape" w:code="8"/>
      <w:pgMar w:top="1701" w:right="1134" w:bottom="567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74B" w:rsidRDefault="00CB774B" w:rsidP="007307FD">
      <w:r>
        <w:separator/>
      </w:r>
    </w:p>
  </w:endnote>
  <w:endnote w:type="continuationSeparator" w:id="0">
    <w:p w:rsidR="00CB774B" w:rsidRDefault="00CB774B" w:rsidP="00730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8B2" w:rsidRDefault="004038B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8B2" w:rsidRDefault="004038B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8B2" w:rsidRDefault="004038B2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296A" w:rsidRDefault="00CB774B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74B" w:rsidRDefault="00CB774B" w:rsidP="007307FD">
      <w:r>
        <w:separator/>
      </w:r>
    </w:p>
  </w:footnote>
  <w:footnote w:type="continuationSeparator" w:id="0">
    <w:p w:rsidR="00CB774B" w:rsidRDefault="00CB774B" w:rsidP="00730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8B2" w:rsidRDefault="004038B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116164"/>
      <w:docPartObj>
        <w:docPartGallery w:val="Page Numbers (Top of Page)"/>
        <w:docPartUnique/>
      </w:docPartObj>
    </w:sdtPr>
    <w:sdtEndPr/>
    <w:sdtContent>
      <w:p w:rsidR="008C3240" w:rsidRDefault="008C324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153E">
          <w:rPr>
            <w:noProof/>
          </w:rPr>
          <w:t>21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8B2" w:rsidRDefault="004038B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6218341"/>
      <w:docPartObj>
        <w:docPartGallery w:val="Page Numbers (Top of Page)"/>
        <w:docPartUnique/>
      </w:docPartObj>
    </w:sdtPr>
    <w:sdtEndPr/>
    <w:sdtContent>
      <w:p w:rsidR="008C3240" w:rsidRDefault="008C324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153E">
          <w:rPr>
            <w:noProof/>
          </w:rPr>
          <w:t>22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343833"/>
      <w:docPartObj>
        <w:docPartGallery w:val="Page Numbers (Top of Page)"/>
        <w:docPartUnique/>
      </w:docPartObj>
    </w:sdtPr>
    <w:sdtEndPr/>
    <w:sdtContent>
      <w:p w:rsidR="00C73C59" w:rsidRDefault="00C73C5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153E">
          <w:rPr>
            <w:noProof/>
          </w:rPr>
          <w:t>25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7FD"/>
    <w:rsid w:val="00007AC7"/>
    <w:rsid w:val="000108A4"/>
    <w:rsid w:val="00010B13"/>
    <w:rsid w:val="000122D1"/>
    <w:rsid w:val="00017A41"/>
    <w:rsid w:val="000424F6"/>
    <w:rsid w:val="0004280B"/>
    <w:rsid w:val="00046A16"/>
    <w:rsid w:val="000470C6"/>
    <w:rsid w:val="00060901"/>
    <w:rsid w:val="00065766"/>
    <w:rsid w:val="00070009"/>
    <w:rsid w:val="000703A6"/>
    <w:rsid w:val="00070DE7"/>
    <w:rsid w:val="0007417B"/>
    <w:rsid w:val="00082DB4"/>
    <w:rsid w:val="00083D53"/>
    <w:rsid w:val="00083DD8"/>
    <w:rsid w:val="000909CE"/>
    <w:rsid w:val="000946A2"/>
    <w:rsid w:val="000A35D5"/>
    <w:rsid w:val="000B50AC"/>
    <w:rsid w:val="000B59DC"/>
    <w:rsid w:val="000B6266"/>
    <w:rsid w:val="000C1078"/>
    <w:rsid w:val="000C4CF0"/>
    <w:rsid w:val="000D0BB2"/>
    <w:rsid w:val="000D0BF7"/>
    <w:rsid w:val="000E47AD"/>
    <w:rsid w:val="000E636A"/>
    <w:rsid w:val="000E7128"/>
    <w:rsid w:val="000F1982"/>
    <w:rsid w:val="00106585"/>
    <w:rsid w:val="0011614C"/>
    <w:rsid w:val="0011721B"/>
    <w:rsid w:val="001220A9"/>
    <w:rsid w:val="00126313"/>
    <w:rsid w:val="001263AA"/>
    <w:rsid w:val="00131CAD"/>
    <w:rsid w:val="001332F5"/>
    <w:rsid w:val="00133D2B"/>
    <w:rsid w:val="00136638"/>
    <w:rsid w:val="001374D6"/>
    <w:rsid w:val="00141606"/>
    <w:rsid w:val="00164DF9"/>
    <w:rsid w:val="00170BEB"/>
    <w:rsid w:val="00175380"/>
    <w:rsid w:val="0017588B"/>
    <w:rsid w:val="001821E7"/>
    <w:rsid w:val="00191A82"/>
    <w:rsid w:val="00197A33"/>
    <w:rsid w:val="001A091B"/>
    <w:rsid w:val="001B01FD"/>
    <w:rsid w:val="001B54E9"/>
    <w:rsid w:val="001B5535"/>
    <w:rsid w:val="001B715B"/>
    <w:rsid w:val="001B7180"/>
    <w:rsid w:val="001C3345"/>
    <w:rsid w:val="001D4DC4"/>
    <w:rsid w:val="001E0E65"/>
    <w:rsid w:val="001E39C8"/>
    <w:rsid w:val="001F20AB"/>
    <w:rsid w:val="001F687E"/>
    <w:rsid w:val="00217E03"/>
    <w:rsid w:val="00220670"/>
    <w:rsid w:val="00222AAD"/>
    <w:rsid w:val="00223A44"/>
    <w:rsid w:val="0022630B"/>
    <w:rsid w:val="00231ED2"/>
    <w:rsid w:val="002401E5"/>
    <w:rsid w:val="00241E4A"/>
    <w:rsid w:val="002470B2"/>
    <w:rsid w:val="00253706"/>
    <w:rsid w:val="00253BB2"/>
    <w:rsid w:val="00253DF9"/>
    <w:rsid w:val="002577B2"/>
    <w:rsid w:val="002630E3"/>
    <w:rsid w:val="0026579F"/>
    <w:rsid w:val="00270A22"/>
    <w:rsid w:val="002751B0"/>
    <w:rsid w:val="002752FD"/>
    <w:rsid w:val="0027542B"/>
    <w:rsid w:val="002759C7"/>
    <w:rsid w:val="0027754B"/>
    <w:rsid w:val="00284F80"/>
    <w:rsid w:val="0029241C"/>
    <w:rsid w:val="00294832"/>
    <w:rsid w:val="00297556"/>
    <w:rsid w:val="002A0322"/>
    <w:rsid w:val="002A501F"/>
    <w:rsid w:val="002A688F"/>
    <w:rsid w:val="002B4A8B"/>
    <w:rsid w:val="002D0F73"/>
    <w:rsid w:val="002D23F6"/>
    <w:rsid w:val="002D4C29"/>
    <w:rsid w:val="002D6B50"/>
    <w:rsid w:val="002D745A"/>
    <w:rsid w:val="002E6C6F"/>
    <w:rsid w:val="002F4C40"/>
    <w:rsid w:val="002F4F33"/>
    <w:rsid w:val="003002E9"/>
    <w:rsid w:val="003010E3"/>
    <w:rsid w:val="00303A2F"/>
    <w:rsid w:val="00305875"/>
    <w:rsid w:val="00310720"/>
    <w:rsid w:val="00311114"/>
    <w:rsid w:val="003164E9"/>
    <w:rsid w:val="00317AE7"/>
    <w:rsid w:val="00320347"/>
    <w:rsid w:val="0032095F"/>
    <w:rsid w:val="003220F1"/>
    <w:rsid w:val="003402D5"/>
    <w:rsid w:val="00342532"/>
    <w:rsid w:val="00347975"/>
    <w:rsid w:val="003503FF"/>
    <w:rsid w:val="00351550"/>
    <w:rsid w:val="003527DC"/>
    <w:rsid w:val="00361A9B"/>
    <w:rsid w:val="003707CA"/>
    <w:rsid w:val="00374CEE"/>
    <w:rsid w:val="00375C06"/>
    <w:rsid w:val="00377E28"/>
    <w:rsid w:val="00380606"/>
    <w:rsid w:val="00381302"/>
    <w:rsid w:val="003813CB"/>
    <w:rsid w:val="00381FB6"/>
    <w:rsid w:val="0038551B"/>
    <w:rsid w:val="003A1662"/>
    <w:rsid w:val="003A3FE2"/>
    <w:rsid w:val="003A65E3"/>
    <w:rsid w:val="003A6B81"/>
    <w:rsid w:val="003A7E4C"/>
    <w:rsid w:val="003B098F"/>
    <w:rsid w:val="003C11CE"/>
    <w:rsid w:val="003C2B10"/>
    <w:rsid w:val="003C2EBF"/>
    <w:rsid w:val="003C38AA"/>
    <w:rsid w:val="003C3E15"/>
    <w:rsid w:val="003C49E6"/>
    <w:rsid w:val="003D6F0B"/>
    <w:rsid w:val="003E11F5"/>
    <w:rsid w:val="003E15FF"/>
    <w:rsid w:val="003E249A"/>
    <w:rsid w:val="003E39B6"/>
    <w:rsid w:val="003E4B4D"/>
    <w:rsid w:val="003E5C1F"/>
    <w:rsid w:val="003F1833"/>
    <w:rsid w:val="003F6DED"/>
    <w:rsid w:val="003F7920"/>
    <w:rsid w:val="004004CB"/>
    <w:rsid w:val="00400659"/>
    <w:rsid w:val="004006ED"/>
    <w:rsid w:val="00401180"/>
    <w:rsid w:val="00401B7C"/>
    <w:rsid w:val="004038B2"/>
    <w:rsid w:val="00404A7A"/>
    <w:rsid w:val="004067F1"/>
    <w:rsid w:val="004073EE"/>
    <w:rsid w:val="004167C7"/>
    <w:rsid w:val="00416AD9"/>
    <w:rsid w:val="004171D8"/>
    <w:rsid w:val="00417780"/>
    <w:rsid w:val="004208C7"/>
    <w:rsid w:val="00422014"/>
    <w:rsid w:val="00422499"/>
    <w:rsid w:val="00422EAD"/>
    <w:rsid w:val="0042735F"/>
    <w:rsid w:val="00431AED"/>
    <w:rsid w:val="00433C27"/>
    <w:rsid w:val="00435E8E"/>
    <w:rsid w:val="004366A6"/>
    <w:rsid w:val="00440C68"/>
    <w:rsid w:val="004437D8"/>
    <w:rsid w:val="00444715"/>
    <w:rsid w:val="004462D1"/>
    <w:rsid w:val="004533AA"/>
    <w:rsid w:val="0045557D"/>
    <w:rsid w:val="00455BAB"/>
    <w:rsid w:val="00460081"/>
    <w:rsid w:val="00461285"/>
    <w:rsid w:val="00467DCA"/>
    <w:rsid w:val="004715EF"/>
    <w:rsid w:val="00473151"/>
    <w:rsid w:val="00474156"/>
    <w:rsid w:val="00476A77"/>
    <w:rsid w:val="00483111"/>
    <w:rsid w:val="00484BA0"/>
    <w:rsid w:val="00487D26"/>
    <w:rsid w:val="004912A8"/>
    <w:rsid w:val="004932C5"/>
    <w:rsid w:val="004A1CBC"/>
    <w:rsid w:val="004A5956"/>
    <w:rsid w:val="004A7396"/>
    <w:rsid w:val="004B0963"/>
    <w:rsid w:val="004B46E0"/>
    <w:rsid w:val="004C7746"/>
    <w:rsid w:val="004D0725"/>
    <w:rsid w:val="004D4B81"/>
    <w:rsid w:val="004D55FD"/>
    <w:rsid w:val="004E77CF"/>
    <w:rsid w:val="004F4C7B"/>
    <w:rsid w:val="004F5E94"/>
    <w:rsid w:val="004F7C56"/>
    <w:rsid w:val="0050612E"/>
    <w:rsid w:val="00511CEA"/>
    <w:rsid w:val="00512D17"/>
    <w:rsid w:val="00513C64"/>
    <w:rsid w:val="005165AA"/>
    <w:rsid w:val="00516E58"/>
    <w:rsid w:val="00517C29"/>
    <w:rsid w:val="00517CC0"/>
    <w:rsid w:val="00523873"/>
    <w:rsid w:val="0052648E"/>
    <w:rsid w:val="00526D43"/>
    <w:rsid w:val="00527026"/>
    <w:rsid w:val="00527BD0"/>
    <w:rsid w:val="005368CB"/>
    <w:rsid w:val="00537303"/>
    <w:rsid w:val="0053786D"/>
    <w:rsid w:val="005464B3"/>
    <w:rsid w:val="00551C01"/>
    <w:rsid w:val="00552548"/>
    <w:rsid w:val="00555486"/>
    <w:rsid w:val="00561D78"/>
    <w:rsid w:val="00566E5F"/>
    <w:rsid w:val="00567A63"/>
    <w:rsid w:val="00572927"/>
    <w:rsid w:val="00577CE4"/>
    <w:rsid w:val="00590C0A"/>
    <w:rsid w:val="00594028"/>
    <w:rsid w:val="005971E5"/>
    <w:rsid w:val="005A6525"/>
    <w:rsid w:val="005B139E"/>
    <w:rsid w:val="005B1E52"/>
    <w:rsid w:val="005B7036"/>
    <w:rsid w:val="005C0A21"/>
    <w:rsid w:val="005C1111"/>
    <w:rsid w:val="005C3FB7"/>
    <w:rsid w:val="005C5332"/>
    <w:rsid w:val="005D0CD0"/>
    <w:rsid w:val="005D2DEA"/>
    <w:rsid w:val="005D5A53"/>
    <w:rsid w:val="005D6C1F"/>
    <w:rsid w:val="005E296A"/>
    <w:rsid w:val="005E3170"/>
    <w:rsid w:val="005E5D06"/>
    <w:rsid w:val="005F0302"/>
    <w:rsid w:val="005F4D45"/>
    <w:rsid w:val="005F5532"/>
    <w:rsid w:val="005F5C18"/>
    <w:rsid w:val="005F6CA1"/>
    <w:rsid w:val="00600BC4"/>
    <w:rsid w:val="00601A10"/>
    <w:rsid w:val="0060553B"/>
    <w:rsid w:val="00605C87"/>
    <w:rsid w:val="00606C9B"/>
    <w:rsid w:val="006074B1"/>
    <w:rsid w:val="00620C1A"/>
    <w:rsid w:val="00623A9B"/>
    <w:rsid w:val="00625A47"/>
    <w:rsid w:val="00631D43"/>
    <w:rsid w:val="006346DC"/>
    <w:rsid w:val="00640BB4"/>
    <w:rsid w:val="00644C0F"/>
    <w:rsid w:val="00645907"/>
    <w:rsid w:val="00651BA4"/>
    <w:rsid w:val="00656044"/>
    <w:rsid w:val="00660AB6"/>
    <w:rsid w:val="0067225C"/>
    <w:rsid w:val="00672975"/>
    <w:rsid w:val="0067656D"/>
    <w:rsid w:val="00682075"/>
    <w:rsid w:val="0068340B"/>
    <w:rsid w:val="00690689"/>
    <w:rsid w:val="00694DB5"/>
    <w:rsid w:val="00694DB7"/>
    <w:rsid w:val="006A3542"/>
    <w:rsid w:val="006A3BE7"/>
    <w:rsid w:val="006B298C"/>
    <w:rsid w:val="006C0EF9"/>
    <w:rsid w:val="006C2BB1"/>
    <w:rsid w:val="006C47D6"/>
    <w:rsid w:val="006C4CE6"/>
    <w:rsid w:val="006D2823"/>
    <w:rsid w:val="006D5730"/>
    <w:rsid w:val="006E5DE9"/>
    <w:rsid w:val="006F4BF8"/>
    <w:rsid w:val="00700F1D"/>
    <w:rsid w:val="007026C7"/>
    <w:rsid w:val="00704A08"/>
    <w:rsid w:val="00706387"/>
    <w:rsid w:val="007063B9"/>
    <w:rsid w:val="00707045"/>
    <w:rsid w:val="0071055C"/>
    <w:rsid w:val="00710B5F"/>
    <w:rsid w:val="00714CB8"/>
    <w:rsid w:val="00716630"/>
    <w:rsid w:val="007307FD"/>
    <w:rsid w:val="0074474D"/>
    <w:rsid w:val="00746A34"/>
    <w:rsid w:val="007509B7"/>
    <w:rsid w:val="007514A3"/>
    <w:rsid w:val="00751F7B"/>
    <w:rsid w:val="00764211"/>
    <w:rsid w:val="00764C8A"/>
    <w:rsid w:val="00766585"/>
    <w:rsid w:val="00771B21"/>
    <w:rsid w:val="00777B45"/>
    <w:rsid w:val="00783454"/>
    <w:rsid w:val="00785375"/>
    <w:rsid w:val="0078565B"/>
    <w:rsid w:val="00785794"/>
    <w:rsid w:val="00790A64"/>
    <w:rsid w:val="00791EEB"/>
    <w:rsid w:val="00795653"/>
    <w:rsid w:val="007964C5"/>
    <w:rsid w:val="007A5F82"/>
    <w:rsid w:val="007A600A"/>
    <w:rsid w:val="007B02D1"/>
    <w:rsid w:val="007B06FF"/>
    <w:rsid w:val="007B7DAC"/>
    <w:rsid w:val="007C1848"/>
    <w:rsid w:val="007C608A"/>
    <w:rsid w:val="007D1512"/>
    <w:rsid w:val="007D4CD0"/>
    <w:rsid w:val="007E1055"/>
    <w:rsid w:val="007E2283"/>
    <w:rsid w:val="007E33BD"/>
    <w:rsid w:val="007E35BB"/>
    <w:rsid w:val="007E656A"/>
    <w:rsid w:val="007F5496"/>
    <w:rsid w:val="007F5814"/>
    <w:rsid w:val="007F763B"/>
    <w:rsid w:val="00801E7E"/>
    <w:rsid w:val="00802206"/>
    <w:rsid w:val="008023A1"/>
    <w:rsid w:val="00802708"/>
    <w:rsid w:val="00805887"/>
    <w:rsid w:val="008109EF"/>
    <w:rsid w:val="00826C71"/>
    <w:rsid w:val="008436A5"/>
    <w:rsid w:val="00850E8D"/>
    <w:rsid w:val="0085137C"/>
    <w:rsid w:val="008537B3"/>
    <w:rsid w:val="00855678"/>
    <w:rsid w:val="00857404"/>
    <w:rsid w:val="00861C71"/>
    <w:rsid w:val="00865966"/>
    <w:rsid w:val="0086797F"/>
    <w:rsid w:val="00874222"/>
    <w:rsid w:val="00880135"/>
    <w:rsid w:val="00880BB3"/>
    <w:rsid w:val="00880FC9"/>
    <w:rsid w:val="008820EE"/>
    <w:rsid w:val="00893F45"/>
    <w:rsid w:val="008971B5"/>
    <w:rsid w:val="008A52BA"/>
    <w:rsid w:val="008B144F"/>
    <w:rsid w:val="008B2DBA"/>
    <w:rsid w:val="008B70CB"/>
    <w:rsid w:val="008B7CE9"/>
    <w:rsid w:val="008C3240"/>
    <w:rsid w:val="008C36F3"/>
    <w:rsid w:val="008C41FE"/>
    <w:rsid w:val="008D4574"/>
    <w:rsid w:val="008D738E"/>
    <w:rsid w:val="008E3A44"/>
    <w:rsid w:val="008E4560"/>
    <w:rsid w:val="008F0DAE"/>
    <w:rsid w:val="008F0F32"/>
    <w:rsid w:val="008F255B"/>
    <w:rsid w:val="008F5D9B"/>
    <w:rsid w:val="00904C32"/>
    <w:rsid w:val="009113DF"/>
    <w:rsid w:val="00913B05"/>
    <w:rsid w:val="00917EC9"/>
    <w:rsid w:val="00920FE5"/>
    <w:rsid w:val="0092218E"/>
    <w:rsid w:val="00925030"/>
    <w:rsid w:val="00930A28"/>
    <w:rsid w:val="00940181"/>
    <w:rsid w:val="009418E4"/>
    <w:rsid w:val="0095328C"/>
    <w:rsid w:val="00973BD8"/>
    <w:rsid w:val="00973C83"/>
    <w:rsid w:val="00983215"/>
    <w:rsid w:val="00983FF1"/>
    <w:rsid w:val="009852D6"/>
    <w:rsid w:val="00987665"/>
    <w:rsid w:val="009925CC"/>
    <w:rsid w:val="00993558"/>
    <w:rsid w:val="00995B35"/>
    <w:rsid w:val="009A25CB"/>
    <w:rsid w:val="009A3AB5"/>
    <w:rsid w:val="009A42B3"/>
    <w:rsid w:val="009A45E5"/>
    <w:rsid w:val="009A4BB5"/>
    <w:rsid w:val="009A7957"/>
    <w:rsid w:val="009B1920"/>
    <w:rsid w:val="009C0D8C"/>
    <w:rsid w:val="009C153E"/>
    <w:rsid w:val="009C7930"/>
    <w:rsid w:val="009D030F"/>
    <w:rsid w:val="009D156E"/>
    <w:rsid w:val="009D23B5"/>
    <w:rsid w:val="009E1BE1"/>
    <w:rsid w:val="009F1BE7"/>
    <w:rsid w:val="009F3E45"/>
    <w:rsid w:val="00A00C42"/>
    <w:rsid w:val="00A23BFC"/>
    <w:rsid w:val="00A24028"/>
    <w:rsid w:val="00A24B11"/>
    <w:rsid w:val="00A26962"/>
    <w:rsid w:val="00A31908"/>
    <w:rsid w:val="00A340FE"/>
    <w:rsid w:val="00A40192"/>
    <w:rsid w:val="00A503C8"/>
    <w:rsid w:val="00A54C1F"/>
    <w:rsid w:val="00A56EE1"/>
    <w:rsid w:val="00A6061D"/>
    <w:rsid w:val="00A610C7"/>
    <w:rsid w:val="00A70B96"/>
    <w:rsid w:val="00A73B32"/>
    <w:rsid w:val="00A75D89"/>
    <w:rsid w:val="00A81A69"/>
    <w:rsid w:val="00A835D1"/>
    <w:rsid w:val="00A86D2E"/>
    <w:rsid w:val="00AA2D38"/>
    <w:rsid w:val="00AA4CB0"/>
    <w:rsid w:val="00AB2E7A"/>
    <w:rsid w:val="00AB6B6A"/>
    <w:rsid w:val="00AC0762"/>
    <w:rsid w:val="00AC3F23"/>
    <w:rsid w:val="00AC43C6"/>
    <w:rsid w:val="00AD4D2B"/>
    <w:rsid w:val="00AD5BD2"/>
    <w:rsid w:val="00AE46FF"/>
    <w:rsid w:val="00AF600E"/>
    <w:rsid w:val="00AF6591"/>
    <w:rsid w:val="00B13836"/>
    <w:rsid w:val="00B17B0A"/>
    <w:rsid w:val="00B23271"/>
    <w:rsid w:val="00B31CF7"/>
    <w:rsid w:val="00B452A8"/>
    <w:rsid w:val="00B55BC4"/>
    <w:rsid w:val="00B6403D"/>
    <w:rsid w:val="00B76CF7"/>
    <w:rsid w:val="00B777C2"/>
    <w:rsid w:val="00B805EA"/>
    <w:rsid w:val="00B82B2D"/>
    <w:rsid w:val="00B93F34"/>
    <w:rsid w:val="00B94112"/>
    <w:rsid w:val="00B97405"/>
    <w:rsid w:val="00BA17EC"/>
    <w:rsid w:val="00BA18A2"/>
    <w:rsid w:val="00BB01FC"/>
    <w:rsid w:val="00BB34EA"/>
    <w:rsid w:val="00BB798E"/>
    <w:rsid w:val="00BC1CCC"/>
    <w:rsid w:val="00BC5115"/>
    <w:rsid w:val="00BC689C"/>
    <w:rsid w:val="00BC73EB"/>
    <w:rsid w:val="00BC7987"/>
    <w:rsid w:val="00BD7EAC"/>
    <w:rsid w:val="00BE3AD2"/>
    <w:rsid w:val="00BE55DC"/>
    <w:rsid w:val="00BF15B9"/>
    <w:rsid w:val="00BF5906"/>
    <w:rsid w:val="00C021AD"/>
    <w:rsid w:val="00C0308D"/>
    <w:rsid w:val="00C077AD"/>
    <w:rsid w:val="00C226D8"/>
    <w:rsid w:val="00C35E9C"/>
    <w:rsid w:val="00C37398"/>
    <w:rsid w:val="00C4321B"/>
    <w:rsid w:val="00C435A4"/>
    <w:rsid w:val="00C45572"/>
    <w:rsid w:val="00C45EA2"/>
    <w:rsid w:val="00C46934"/>
    <w:rsid w:val="00C46BFE"/>
    <w:rsid w:val="00C51783"/>
    <w:rsid w:val="00C543A7"/>
    <w:rsid w:val="00C549D7"/>
    <w:rsid w:val="00C57C9E"/>
    <w:rsid w:val="00C60BD4"/>
    <w:rsid w:val="00C62BC2"/>
    <w:rsid w:val="00C73C59"/>
    <w:rsid w:val="00C77B33"/>
    <w:rsid w:val="00C80C32"/>
    <w:rsid w:val="00C83F94"/>
    <w:rsid w:val="00C85E39"/>
    <w:rsid w:val="00C8634F"/>
    <w:rsid w:val="00C932D3"/>
    <w:rsid w:val="00CA432D"/>
    <w:rsid w:val="00CA440D"/>
    <w:rsid w:val="00CA4ACA"/>
    <w:rsid w:val="00CB2A12"/>
    <w:rsid w:val="00CB306F"/>
    <w:rsid w:val="00CB3D97"/>
    <w:rsid w:val="00CB52EB"/>
    <w:rsid w:val="00CB774B"/>
    <w:rsid w:val="00CC074F"/>
    <w:rsid w:val="00CC122B"/>
    <w:rsid w:val="00CC7A9B"/>
    <w:rsid w:val="00CD13B4"/>
    <w:rsid w:val="00CD1B82"/>
    <w:rsid w:val="00CD22DD"/>
    <w:rsid w:val="00CD231C"/>
    <w:rsid w:val="00CD2562"/>
    <w:rsid w:val="00CD439E"/>
    <w:rsid w:val="00CD45B7"/>
    <w:rsid w:val="00CD4694"/>
    <w:rsid w:val="00CD5B89"/>
    <w:rsid w:val="00CE3600"/>
    <w:rsid w:val="00CE481A"/>
    <w:rsid w:val="00CF3246"/>
    <w:rsid w:val="00D01D46"/>
    <w:rsid w:val="00D11397"/>
    <w:rsid w:val="00D1472C"/>
    <w:rsid w:val="00D27807"/>
    <w:rsid w:val="00D321DE"/>
    <w:rsid w:val="00D3734C"/>
    <w:rsid w:val="00D41F5C"/>
    <w:rsid w:val="00D46C20"/>
    <w:rsid w:val="00D46CDD"/>
    <w:rsid w:val="00D478EA"/>
    <w:rsid w:val="00D51434"/>
    <w:rsid w:val="00D53C5D"/>
    <w:rsid w:val="00D55465"/>
    <w:rsid w:val="00D57556"/>
    <w:rsid w:val="00D62A48"/>
    <w:rsid w:val="00D70732"/>
    <w:rsid w:val="00D7299D"/>
    <w:rsid w:val="00D77EE8"/>
    <w:rsid w:val="00D80EB4"/>
    <w:rsid w:val="00D8137C"/>
    <w:rsid w:val="00D86C84"/>
    <w:rsid w:val="00D93151"/>
    <w:rsid w:val="00D942FE"/>
    <w:rsid w:val="00DA0CA0"/>
    <w:rsid w:val="00DA529A"/>
    <w:rsid w:val="00DA7DC7"/>
    <w:rsid w:val="00DB6907"/>
    <w:rsid w:val="00DC62C2"/>
    <w:rsid w:val="00DC7DF0"/>
    <w:rsid w:val="00DD05FC"/>
    <w:rsid w:val="00DD4A91"/>
    <w:rsid w:val="00DD6D40"/>
    <w:rsid w:val="00DE226C"/>
    <w:rsid w:val="00DE4644"/>
    <w:rsid w:val="00DE479C"/>
    <w:rsid w:val="00DE77A3"/>
    <w:rsid w:val="00E0440D"/>
    <w:rsid w:val="00E07D2A"/>
    <w:rsid w:val="00E151CB"/>
    <w:rsid w:val="00E26A8E"/>
    <w:rsid w:val="00E26CA2"/>
    <w:rsid w:val="00E337D2"/>
    <w:rsid w:val="00E34AE4"/>
    <w:rsid w:val="00E34BD9"/>
    <w:rsid w:val="00E45756"/>
    <w:rsid w:val="00E51F3D"/>
    <w:rsid w:val="00E550CF"/>
    <w:rsid w:val="00E551BD"/>
    <w:rsid w:val="00E57487"/>
    <w:rsid w:val="00E66543"/>
    <w:rsid w:val="00E708E4"/>
    <w:rsid w:val="00E71767"/>
    <w:rsid w:val="00E72D51"/>
    <w:rsid w:val="00E7406A"/>
    <w:rsid w:val="00E75975"/>
    <w:rsid w:val="00E770C1"/>
    <w:rsid w:val="00E77A76"/>
    <w:rsid w:val="00E80417"/>
    <w:rsid w:val="00E8307E"/>
    <w:rsid w:val="00E852A9"/>
    <w:rsid w:val="00E866D1"/>
    <w:rsid w:val="00E922F9"/>
    <w:rsid w:val="00EA4581"/>
    <w:rsid w:val="00EA7169"/>
    <w:rsid w:val="00EC057A"/>
    <w:rsid w:val="00EC3951"/>
    <w:rsid w:val="00ED0A83"/>
    <w:rsid w:val="00ED5BBA"/>
    <w:rsid w:val="00EE3758"/>
    <w:rsid w:val="00EE3816"/>
    <w:rsid w:val="00EE68CF"/>
    <w:rsid w:val="00EF0CAC"/>
    <w:rsid w:val="00EF6DEA"/>
    <w:rsid w:val="00F00557"/>
    <w:rsid w:val="00F05723"/>
    <w:rsid w:val="00F07CBF"/>
    <w:rsid w:val="00F266DB"/>
    <w:rsid w:val="00F2760E"/>
    <w:rsid w:val="00F300F3"/>
    <w:rsid w:val="00F30D3A"/>
    <w:rsid w:val="00F40427"/>
    <w:rsid w:val="00F44040"/>
    <w:rsid w:val="00F45EF0"/>
    <w:rsid w:val="00F461DA"/>
    <w:rsid w:val="00F50CEE"/>
    <w:rsid w:val="00F532E3"/>
    <w:rsid w:val="00F5486E"/>
    <w:rsid w:val="00F566FF"/>
    <w:rsid w:val="00F60D95"/>
    <w:rsid w:val="00F64312"/>
    <w:rsid w:val="00F705AF"/>
    <w:rsid w:val="00F75BAB"/>
    <w:rsid w:val="00F80E30"/>
    <w:rsid w:val="00F83FF9"/>
    <w:rsid w:val="00F843CA"/>
    <w:rsid w:val="00F87CA7"/>
    <w:rsid w:val="00F9046E"/>
    <w:rsid w:val="00F9687E"/>
    <w:rsid w:val="00FA0B3D"/>
    <w:rsid w:val="00FA2908"/>
    <w:rsid w:val="00FA7A2B"/>
    <w:rsid w:val="00FB1553"/>
    <w:rsid w:val="00FB27C6"/>
    <w:rsid w:val="00FB45D1"/>
    <w:rsid w:val="00FB69B9"/>
    <w:rsid w:val="00FC66E0"/>
    <w:rsid w:val="00FC7DC3"/>
    <w:rsid w:val="00FD22CE"/>
    <w:rsid w:val="00FD2BCA"/>
    <w:rsid w:val="00FD593F"/>
    <w:rsid w:val="00FD6AFF"/>
    <w:rsid w:val="00FD6DBB"/>
    <w:rsid w:val="00FE322C"/>
    <w:rsid w:val="00FE51A7"/>
    <w:rsid w:val="00FE672F"/>
    <w:rsid w:val="00FF0BBA"/>
    <w:rsid w:val="00FF12E9"/>
    <w:rsid w:val="00FF1621"/>
    <w:rsid w:val="00FF623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0EE09C49-35B7-4CA1-81F1-1D019513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307F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84F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84F80"/>
  </w:style>
  <w:style w:type="paragraph" w:styleId="a6">
    <w:name w:val="footer"/>
    <w:basedOn w:val="a"/>
    <w:link w:val="a7"/>
    <w:uiPriority w:val="99"/>
    <w:unhideWhenUsed/>
    <w:rsid w:val="00284F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4F80"/>
  </w:style>
  <w:style w:type="paragraph" w:customStyle="1" w:styleId="ConsPlusNormal">
    <w:name w:val="ConsPlusNormal"/>
    <w:rsid w:val="00601A10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8">
    <w:name w:val="footnote text"/>
    <w:basedOn w:val="a"/>
    <w:link w:val="a9"/>
    <w:uiPriority w:val="99"/>
    <w:semiHidden/>
    <w:unhideWhenUsed/>
    <w:rsid w:val="00A00C42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9">
    <w:name w:val="Текст сноски Знак"/>
    <w:basedOn w:val="a0"/>
    <w:link w:val="a8"/>
    <w:uiPriority w:val="99"/>
    <w:semiHidden/>
    <w:rsid w:val="00A00C42"/>
    <w:rPr>
      <w:rFonts w:ascii="Times New Roman CYR" w:eastAsiaTheme="minorEastAsia" w:hAnsi="Times New Roman CYR" w:cs="Times New Roman CYR"/>
    </w:rPr>
  </w:style>
  <w:style w:type="character" w:customStyle="1" w:styleId="highlightsearch">
    <w:name w:val="highlightsearch"/>
    <w:basedOn w:val="a0"/>
    <w:rsid w:val="007964C5"/>
  </w:style>
  <w:style w:type="table" w:styleId="aa">
    <w:name w:val="Table Grid"/>
    <w:basedOn w:val="a1"/>
    <w:uiPriority w:val="39"/>
    <w:rsid w:val="00973B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45756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b">
    <w:name w:val="footnote reference"/>
    <w:basedOn w:val="a0"/>
    <w:uiPriority w:val="99"/>
    <w:semiHidden/>
    <w:unhideWhenUsed/>
    <w:rsid w:val="004073EE"/>
    <w:rPr>
      <w:vertAlign w:val="superscript"/>
    </w:rPr>
  </w:style>
  <w:style w:type="paragraph" w:styleId="ac">
    <w:name w:val="List Paragraph"/>
    <w:basedOn w:val="a"/>
    <w:uiPriority w:val="34"/>
    <w:qFormat/>
    <w:rsid w:val="008B70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4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42CF6-C07D-465C-A968-CE723C9B9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6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Засим Евгений Владиславович</dc:creator>
  <cp:keywords/>
  <dc:description/>
  <cp:lastModifiedBy>Штолякова Ольга Анатольевна</cp:lastModifiedBy>
  <cp:revision>676</cp:revision>
  <cp:lastPrinted>2024-01-31T06:41:00Z</cp:lastPrinted>
  <dcterms:created xsi:type="dcterms:W3CDTF">2023-10-16T14:30:00Z</dcterms:created>
  <dcterms:modified xsi:type="dcterms:W3CDTF">2026-02-24T10:13:00Z</dcterms:modified>
</cp:coreProperties>
</file>